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A" w:rsidRPr="00D316E4" w:rsidRDefault="00F74FDA" w:rsidP="00182C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121"/>
          <w:sz w:val="30"/>
          <w:szCs w:val="30"/>
          <w:lang w:eastAsia="ru-RU"/>
        </w:rPr>
      </w:pPr>
      <w:r w:rsidRPr="00D316E4">
        <w:rPr>
          <w:rFonts w:ascii="Times New Roman" w:eastAsia="Times New Roman" w:hAnsi="Times New Roman" w:cs="Times New Roman"/>
          <w:b/>
          <w:color w:val="212121"/>
          <w:sz w:val="30"/>
          <w:szCs w:val="30"/>
          <w:lang w:eastAsia="ru-RU"/>
        </w:rPr>
        <w:t>Встреча с молодёжью – это возможность живого общения с будущими хо</w:t>
      </w:r>
      <w:r w:rsidR="005C1F9F" w:rsidRPr="00D316E4">
        <w:rPr>
          <w:rFonts w:ascii="Times New Roman" w:eastAsia="Times New Roman" w:hAnsi="Times New Roman" w:cs="Times New Roman"/>
          <w:b/>
          <w:color w:val="212121"/>
          <w:sz w:val="30"/>
          <w:szCs w:val="30"/>
          <w:lang w:eastAsia="ru-RU"/>
        </w:rPr>
        <w:t>зяевами страны</w:t>
      </w:r>
    </w:p>
    <w:p w:rsidR="00182C1E" w:rsidRPr="00182C1E" w:rsidRDefault="00182C1E" w:rsidP="00182C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</w:p>
    <w:p w:rsidR="00F74FDA" w:rsidRPr="00F74FDA" w:rsidRDefault="00F74FDA" w:rsidP="00182C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F74FDA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Член Совета Республики Национального собрания Республики Беларусь Юрий Васильцов встретился с учащимися государственного учреждения образования «</w:t>
      </w:r>
      <w:proofErr w:type="spellStart"/>
      <w:r w:rsidRPr="00F74FDA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Тихиничская</w:t>
      </w:r>
      <w:proofErr w:type="spellEnd"/>
      <w:r w:rsidRPr="00F74FDA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r w:rsidRPr="00182C1E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средняя школа имени А.А.Осипова»</w:t>
      </w:r>
    </w:p>
    <w:p w:rsidR="00F74FDA" w:rsidRPr="00F74FDA" w:rsidRDefault="00F74FDA" w:rsidP="00182C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</w:p>
    <w:p w:rsidR="005C1F9F" w:rsidRPr="00182C1E" w:rsidRDefault="00F74FDA" w:rsidP="00182C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F74FDA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Разговор с молодёжью состоялся нефо</w:t>
      </w:r>
      <w:r w:rsidRPr="00182C1E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рмальный и разноплановый: о достижениях Республики Беларусь, </w:t>
      </w:r>
      <w:r w:rsidRPr="00F74FDA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о выборе будущей профессии и молодежной государственной политике, о благоустройстве малой родины, о достижениях и перспект</w:t>
      </w:r>
      <w:r w:rsidR="005C1F9F" w:rsidRPr="00182C1E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ивах сельского хозяйства страны, о</w:t>
      </w:r>
      <w:r w:rsidR="005E5FBA" w:rsidRPr="00182C1E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грамотном использовании современных информационных источников.</w:t>
      </w:r>
    </w:p>
    <w:p w:rsidR="005E5FBA" w:rsidRPr="00182C1E" w:rsidRDefault="005E5FBA" w:rsidP="00182C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182C1E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В ходе встречи парламентарий обозначил  значимую  дату-80-летие Великой Победы, отметив, что э</w:t>
      </w:r>
      <w:r w:rsidRPr="00182C1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та дата великой воинской славы, мужества и сплоченности советского народа в борьбе за </w:t>
      </w:r>
      <w:r w:rsidR="00182C1E" w:rsidRPr="00182C1E">
        <w:rPr>
          <w:rFonts w:ascii="Times New Roman" w:hAnsi="Times New Roman" w:cs="Times New Roman"/>
          <w:sz w:val="30"/>
          <w:szCs w:val="30"/>
          <w:shd w:val="clear" w:color="auto" w:fill="FFFFFF"/>
        </w:rPr>
        <w:t>Побед</w:t>
      </w:r>
      <w:proofErr w:type="gramStart"/>
      <w:r w:rsidR="00182C1E" w:rsidRPr="00182C1E">
        <w:rPr>
          <w:rFonts w:ascii="Times New Roman" w:hAnsi="Times New Roman" w:cs="Times New Roman"/>
          <w:sz w:val="30"/>
          <w:szCs w:val="30"/>
          <w:shd w:val="clear" w:color="auto" w:fill="FFFFFF"/>
        </w:rPr>
        <w:t>у-</w:t>
      </w:r>
      <w:proofErr w:type="gramEnd"/>
      <w:r w:rsidRPr="00182C1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182C1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182C1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«Война прокатилась горем и стонами </w:t>
      </w:r>
      <w:r w:rsidR="00182C1E">
        <w:rPr>
          <w:rFonts w:ascii="Times New Roman" w:hAnsi="Times New Roman" w:cs="Times New Roman"/>
          <w:sz w:val="30"/>
          <w:szCs w:val="30"/>
          <w:shd w:val="clear" w:color="auto" w:fill="FFFFFF"/>
        </w:rPr>
        <w:t>по белорусской</w:t>
      </w:r>
      <w:r w:rsidRPr="00182C1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земле, где  шли одни из самых кровопролитных боев. </w:t>
      </w:r>
      <w:r w:rsidRPr="00182C1E">
        <w:rPr>
          <w:rFonts w:ascii="Times New Roman" w:hAnsi="Times New Roman" w:cs="Times New Roman"/>
          <w:sz w:val="30"/>
          <w:szCs w:val="30"/>
        </w:rPr>
        <w:t xml:space="preserve">Сегодня осталось так мало людей, кому мы говорим  </w:t>
      </w:r>
      <w:r w:rsidR="00182C1E" w:rsidRPr="00182C1E">
        <w:rPr>
          <w:rFonts w:ascii="Times New Roman" w:hAnsi="Times New Roman" w:cs="Times New Roman"/>
          <w:sz w:val="30"/>
          <w:szCs w:val="30"/>
        </w:rPr>
        <w:t>«</w:t>
      </w:r>
      <w:r w:rsidRPr="00182C1E">
        <w:rPr>
          <w:rFonts w:ascii="Times New Roman" w:hAnsi="Times New Roman" w:cs="Times New Roman"/>
          <w:sz w:val="30"/>
          <w:szCs w:val="30"/>
        </w:rPr>
        <w:t>спасибо</w:t>
      </w:r>
      <w:r w:rsidR="00182C1E" w:rsidRPr="00182C1E">
        <w:rPr>
          <w:rFonts w:ascii="Times New Roman" w:hAnsi="Times New Roman" w:cs="Times New Roman"/>
          <w:sz w:val="30"/>
          <w:szCs w:val="30"/>
        </w:rPr>
        <w:t>»</w:t>
      </w:r>
      <w:r w:rsidRPr="00182C1E">
        <w:rPr>
          <w:rFonts w:ascii="Times New Roman" w:hAnsi="Times New Roman" w:cs="Times New Roman"/>
          <w:sz w:val="30"/>
          <w:szCs w:val="30"/>
        </w:rPr>
        <w:t xml:space="preserve"> за этот великий подвиг освобождения. Но все ушедшие герои в нашей памяти навечно. Пусть боль войны никогда не вернется на нашу родину. </w:t>
      </w:r>
      <w:r w:rsidR="00182C1E" w:rsidRPr="00182C1E">
        <w:rPr>
          <w:rFonts w:ascii="Times New Roman" w:hAnsi="Times New Roman" w:cs="Times New Roman"/>
          <w:sz w:val="30"/>
          <w:szCs w:val="30"/>
        </w:rPr>
        <w:t>Наш долг перед поколением победителей - сохранять свободу, и продолжать своими достойными делами беречь мир на своей земле».</w:t>
      </w:r>
    </w:p>
    <w:p w:rsidR="00182C1E" w:rsidRPr="00182C1E" w:rsidRDefault="00182C1E" w:rsidP="00182C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</w:pPr>
      <w:r w:rsidRPr="00182C1E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П</w:t>
      </w:r>
      <w:r w:rsidRPr="00F74FDA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о ок</w:t>
      </w:r>
      <w:r w:rsidRPr="00182C1E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ончании беседы</w:t>
      </w:r>
      <w:r w:rsidRPr="00F74FDA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</w:t>
      </w:r>
      <w:r w:rsidRPr="00182C1E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Юрий Васильцов дал ребятам простой совет: </w:t>
      </w:r>
      <w:r w:rsidR="005C1F9F" w:rsidRPr="00182C1E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«Хорошо учитесь, </w:t>
      </w:r>
      <w:r w:rsidRPr="00182C1E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становитесь профессионалами, трудитесь</w:t>
      </w:r>
      <w:r w:rsidR="005C1F9F" w:rsidRPr="00182C1E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и любите свою страну – тогда в жизни всё сложится</w:t>
      </w:r>
      <w:r w:rsidRPr="00182C1E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, а страна о вас позаботится</w:t>
      </w:r>
      <w:r w:rsidR="005C1F9F" w:rsidRPr="00182C1E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»</w:t>
      </w:r>
      <w:r w:rsidRPr="00182C1E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.</w:t>
      </w:r>
    </w:p>
    <w:p w:rsidR="00F74FDA" w:rsidRDefault="00182C1E" w:rsidP="00182C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val="en-US" w:eastAsia="ru-RU"/>
        </w:rPr>
      </w:pPr>
      <w:r w:rsidRPr="00182C1E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В завершении с </w:t>
      </w:r>
      <w:r w:rsidR="00F74FDA" w:rsidRPr="00F74FDA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директором школы Еленой </w:t>
      </w:r>
      <w:proofErr w:type="spellStart"/>
      <w:r w:rsidR="00F74FDA" w:rsidRPr="00F74FDA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Клочковой</w:t>
      </w:r>
      <w:proofErr w:type="spellEnd"/>
      <w:r w:rsidR="00F74FDA" w:rsidRPr="00F74FDA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 xml:space="preserve"> рассмотрены вопросы благоус</w:t>
      </w:r>
      <w:r w:rsidRPr="00182C1E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тройства прилегающей территории школы.</w:t>
      </w:r>
    </w:p>
    <w:p w:rsidR="00D316E4" w:rsidRDefault="00D316E4" w:rsidP="00182C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val="en-US" w:eastAsia="ru-RU"/>
        </w:rPr>
      </w:pPr>
    </w:p>
    <w:p w:rsidR="00D316E4" w:rsidRPr="00D316E4" w:rsidRDefault="00D316E4" w:rsidP="00182C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30"/>
          <w:szCs w:val="30"/>
          <w:lang w:val="en-US" w:eastAsia="ru-RU"/>
        </w:rPr>
      </w:pPr>
    </w:p>
    <w:p w:rsidR="00C66753" w:rsidRPr="00182C1E" w:rsidRDefault="00C66753" w:rsidP="00182C1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C66753" w:rsidRPr="00182C1E" w:rsidSect="00C66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74FDA"/>
    <w:rsid w:val="00182C1E"/>
    <w:rsid w:val="005C1F9F"/>
    <w:rsid w:val="005E5FBA"/>
    <w:rsid w:val="00A52E67"/>
    <w:rsid w:val="00BE68E7"/>
    <w:rsid w:val="00C66753"/>
    <w:rsid w:val="00D316E4"/>
    <w:rsid w:val="00F7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5FBA"/>
    <w:rPr>
      <w:b/>
      <w:bCs/>
    </w:rPr>
  </w:style>
  <w:style w:type="paragraph" w:customStyle="1" w:styleId="sfst">
    <w:name w:val="sfst"/>
    <w:basedOn w:val="a"/>
    <w:rsid w:val="005E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Tehnobars</dc:creator>
  <cp:lastModifiedBy>1122</cp:lastModifiedBy>
  <cp:revision>2</cp:revision>
  <dcterms:created xsi:type="dcterms:W3CDTF">2025-04-07T11:51:00Z</dcterms:created>
  <dcterms:modified xsi:type="dcterms:W3CDTF">2025-04-07T11:51:00Z</dcterms:modified>
</cp:coreProperties>
</file>